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48" w:rsidRDefault="00CE4348" w:rsidP="00CE434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CE4348" w:rsidRDefault="00CE4348" w:rsidP="00CE434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DE75D3">
        <w:rPr>
          <w:color w:val="333333"/>
          <w:sz w:val="28"/>
          <w:szCs w:val="28"/>
        </w:rPr>
        <w:t>Бланк-заявка на заказ литературы по МБА</w:t>
      </w:r>
    </w:p>
    <w:p w:rsidR="00CE4348" w:rsidRDefault="00CE4348" w:rsidP="00CE434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CE4348" w:rsidRPr="00DE75D3" w:rsidRDefault="00CE4348" w:rsidP="00CE434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871"/>
        <w:gridCol w:w="5700"/>
      </w:tblGrid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ФИО пользователя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Должность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  <w:lang w:val="en-US"/>
              </w:rPr>
            </w:pPr>
            <w:r w:rsidRPr="00DE75D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</w:tbl>
    <w:p w:rsidR="00CE4348" w:rsidRPr="00DE75D3" w:rsidRDefault="00CE4348" w:rsidP="00CE4348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tbl>
      <w:tblPr>
        <w:tblStyle w:val="a4"/>
        <w:tblW w:w="0" w:type="auto"/>
        <w:tblLook w:val="01E0"/>
      </w:tblPr>
      <w:tblGrid>
        <w:gridCol w:w="3871"/>
        <w:gridCol w:w="5700"/>
      </w:tblGrid>
      <w:tr w:rsidR="00CE4348" w:rsidRPr="00DE75D3" w:rsidTr="00405B9F">
        <w:tc>
          <w:tcPr>
            <w:tcW w:w="9571" w:type="dxa"/>
            <w:gridSpan w:val="2"/>
          </w:tcPr>
          <w:p w:rsidR="00CE4348" w:rsidRPr="00DE75D3" w:rsidRDefault="00CE4348" w:rsidP="00405B9F">
            <w:pPr>
              <w:jc w:val="center"/>
              <w:rPr>
                <w:sz w:val="28"/>
                <w:szCs w:val="28"/>
              </w:rPr>
            </w:pPr>
            <w:r w:rsidRPr="00DE75D3">
              <w:rPr>
                <w:rFonts w:ascii="Times New Roman CYR" w:hAnsi="Times New Roman CYR" w:cs="Times New Roman CYR"/>
                <w:sz w:val="28"/>
                <w:szCs w:val="28"/>
              </w:rPr>
              <w:t>Содержание заказа (книги)</w:t>
            </w: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 xml:space="preserve">Заглавие 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Год издания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  <w:lang w:val="en-US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Дата заказа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E4348" w:rsidRPr="00DE75D3" w:rsidRDefault="00CE4348" w:rsidP="00CE4348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tbl>
      <w:tblPr>
        <w:tblStyle w:val="a4"/>
        <w:tblW w:w="0" w:type="auto"/>
        <w:tblLook w:val="01E0"/>
      </w:tblPr>
      <w:tblGrid>
        <w:gridCol w:w="3871"/>
        <w:gridCol w:w="5700"/>
      </w:tblGrid>
      <w:tr w:rsidR="00CE4348" w:rsidRPr="00DE75D3" w:rsidTr="00405B9F">
        <w:tc>
          <w:tcPr>
            <w:tcW w:w="9571" w:type="dxa"/>
            <w:gridSpan w:val="2"/>
          </w:tcPr>
          <w:p w:rsidR="00CE4348" w:rsidRPr="00DE75D3" w:rsidRDefault="00CE4348" w:rsidP="00405B9F">
            <w:pPr>
              <w:jc w:val="center"/>
              <w:rPr>
                <w:sz w:val="28"/>
                <w:szCs w:val="28"/>
              </w:rPr>
            </w:pPr>
            <w:r w:rsidRPr="00DE75D3">
              <w:rPr>
                <w:rFonts w:ascii="Times New Roman CYR" w:hAnsi="Times New Roman CYR" w:cs="Times New Roman CYR"/>
                <w:sz w:val="28"/>
                <w:szCs w:val="28"/>
              </w:rPr>
              <w:t>Содержание заказа (журналы)</w:t>
            </w: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Заголовок издания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Год издания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Номер журнала (тома)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Автор статьи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  <w:lang w:val="en-US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Страницы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  <w:tr w:rsidR="00CE4348" w:rsidRPr="00DE75D3" w:rsidTr="00405B9F">
        <w:tc>
          <w:tcPr>
            <w:tcW w:w="3871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  <w:p w:rsidR="00CE4348" w:rsidRPr="00DE75D3" w:rsidRDefault="00CE4348" w:rsidP="00405B9F">
            <w:pPr>
              <w:rPr>
                <w:sz w:val="28"/>
                <w:szCs w:val="28"/>
              </w:rPr>
            </w:pPr>
            <w:r w:rsidRPr="00DE75D3">
              <w:rPr>
                <w:sz w:val="28"/>
                <w:szCs w:val="28"/>
              </w:rPr>
              <w:t>Дата заказа</w:t>
            </w:r>
          </w:p>
        </w:tc>
        <w:tc>
          <w:tcPr>
            <w:tcW w:w="5700" w:type="dxa"/>
          </w:tcPr>
          <w:p w:rsidR="00CE4348" w:rsidRPr="00DE75D3" w:rsidRDefault="00CE4348" w:rsidP="00405B9F">
            <w:pPr>
              <w:rPr>
                <w:sz w:val="28"/>
                <w:szCs w:val="28"/>
              </w:rPr>
            </w:pPr>
          </w:p>
        </w:tc>
      </w:tr>
    </w:tbl>
    <w:p w:rsidR="00CE4348" w:rsidRPr="00DE75D3" w:rsidRDefault="00CE4348" w:rsidP="00CE4348">
      <w:pPr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477BA" w:rsidRDefault="008477BA"/>
    <w:sectPr w:rsidR="008477BA" w:rsidSect="003957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48"/>
    <w:rsid w:val="008477BA"/>
    <w:rsid w:val="00C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E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CE4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E43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petrashkevich</dc:creator>
  <cp:lastModifiedBy>petrashkevich</cp:lastModifiedBy>
  <cp:revision>1</cp:revision>
  <dcterms:created xsi:type="dcterms:W3CDTF">2017-12-14T07:11:00Z</dcterms:created>
  <dcterms:modified xsi:type="dcterms:W3CDTF">2017-12-14T07:12:00Z</dcterms:modified>
</cp:coreProperties>
</file>